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908D" w14:textId="582BCB74" w:rsidR="00DC2FE7" w:rsidRPr="00C07900" w:rsidRDefault="00DC2FE7" w:rsidP="00DC2FE7">
      <w:pPr>
        <w:pBdr>
          <w:bottom w:val="single" w:sz="6" w:space="1" w:color="auto"/>
        </w:pBdr>
        <w:spacing w:after="0" w:line="240" w:lineRule="auto"/>
        <w:jc w:val="center"/>
        <w:rPr>
          <w:rFonts w:ascii="PT Sans" w:hAnsi="PT Sans"/>
          <w:i/>
          <w:iCs/>
        </w:rPr>
      </w:pPr>
      <w:r w:rsidRPr="00C07900">
        <w:rPr>
          <w:rFonts w:ascii="Arial" w:eastAsia="Times New Roman" w:hAnsi="Arial" w:cs="Arial"/>
          <w:i/>
          <w:iCs/>
          <w:noProof/>
          <w:color w:val="222222"/>
          <w:sz w:val="24"/>
          <w:szCs w:val="24"/>
          <w:shd w:val="clear" w:color="auto" w:fill="FFFFFF"/>
          <w:lang w:eastAsia="sk-SK"/>
        </w:rPr>
        <w:drawing>
          <wp:anchor distT="0" distB="0" distL="114300" distR="114300" simplePos="0" relativeHeight="251658240" behindDoc="0" locked="0" layoutInCell="1" allowOverlap="1" wp14:anchorId="4845C7ED" wp14:editId="3936D659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1196340" cy="1196340"/>
            <wp:effectExtent l="0" t="0" r="3810" b="3810"/>
            <wp:wrapSquare wrapText="bothSides"/>
            <wp:docPr id="885891727" name="Obrázok 1" descr="Obrázok, na ktorom je dalmatínec, pes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91727" name="Obrázok 1" descr="Obrázok, na ktorom je dalmatínec, pes, cicavec&#10;&#10;Automaticky generovaný popi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900">
        <w:rPr>
          <w:rFonts w:ascii="PT Sans" w:hAnsi="PT Sans"/>
          <w:i/>
          <w:iCs/>
          <w:color w:val="453E3E"/>
          <w:shd w:val="clear" w:color="auto" w:fill="FFFFFF"/>
        </w:rPr>
        <w:t>Klub chovateľov dalmatínskych psov</w:t>
      </w:r>
      <w:r w:rsidRPr="00C07900">
        <w:rPr>
          <w:rFonts w:ascii="PT Sans" w:hAnsi="PT Sans"/>
          <w:i/>
          <w:iCs/>
          <w:color w:val="453E3E"/>
        </w:rPr>
        <w:t xml:space="preserve">, </w:t>
      </w:r>
      <w:r w:rsidRPr="00C07900">
        <w:rPr>
          <w:rFonts w:ascii="PT Sans" w:hAnsi="PT Sans"/>
          <w:i/>
          <w:iCs/>
        </w:rPr>
        <w:t>Slovenský poľovnícky zväz, Štefánikova 10, Bratislava</w:t>
      </w:r>
    </w:p>
    <w:p w14:paraId="4A00D363" w14:textId="77777777" w:rsidR="00DC2FE7" w:rsidRDefault="00DC2FE7" w:rsidP="00DC2FE7">
      <w:pPr>
        <w:spacing w:after="0" w:line="240" w:lineRule="auto"/>
        <w:jc w:val="center"/>
        <w:rPr>
          <w:rFonts w:ascii="PT Sans" w:hAnsi="PT Sans"/>
        </w:rPr>
      </w:pPr>
    </w:p>
    <w:p w14:paraId="7212768E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0059E4AE" w14:textId="3011E2CE" w:rsidR="00DC2FE7" w:rsidRDefault="00CC66FE" w:rsidP="00DC2F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  <w:t>Žiadosť o zverejnenie chovateľskej stanice</w:t>
      </w:r>
      <w:r w:rsidR="00D1398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  <w:t xml:space="preserve"> na stránke</w:t>
      </w:r>
      <w:r w:rsidR="00DC2FE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  <w:t xml:space="preserve"> Slovenského klubu chovateľov dalmatínskych psov</w:t>
      </w:r>
    </w:p>
    <w:p w14:paraId="5940FB83" w14:textId="77777777" w:rsidR="00DC2FE7" w:rsidRDefault="00DC2FE7" w:rsidP="00DC2F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14:paraId="1A71B048" w14:textId="77777777" w:rsidR="00DC2FE7" w:rsidRPr="00DC2FE7" w:rsidRDefault="00DC2FE7" w:rsidP="00DC2F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14:paraId="59FAA6DD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06FADCB5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C2FE7" w14:paraId="00F8801B" w14:textId="77777777" w:rsidTr="00C07900">
        <w:tc>
          <w:tcPr>
            <w:tcW w:w="2689" w:type="dxa"/>
          </w:tcPr>
          <w:p w14:paraId="65B446E6" w14:textId="77777777" w:rsidR="00DC2FE7" w:rsidRDefault="00B95CC8" w:rsidP="00B95CC8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Titul, m</w:t>
            </w:r>
            <w:r w:rsidR="00DC2FE7" w:rsidRPr="00DC2FE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eno</w:t>
            </w:r>
            <w:r w:rsidR="00DC2FE7"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 xml:space="preserve"> a </w:t>
            </w:r>
            <w:r w:rsidR="00DC2FE7" w:rsidRPr="00DC2FE7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priezvisko</w:t>
            </w:r>
            <w:r w:rsidR="00DC2FE7"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 xml:space="preserve"> </w:t>
            </w:r>
          </w:p>
          <w:p w14:paraId="081BC089" w14:textId="21BAA54B" w:rsidR="00B95CC8" w:rsidRPr="00C07900" w:rsidRDefault="00B95CC8" w:rsidP="00B95CC8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2BB6055D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CC66FE" w14:paraId="2DBEC5A8" w14:textId="77777777" w:rsidTr="00C07900">
        <w:tc>
          <w:tcPr>
            <w:tcW w:w="2689" w:type="dxa"/>
          </w:tcPr>
          <w:p w14:paraId="5DA9368B" w14:textId="77777777" w:rsidR="00CC66FE" w:rsidRDefault="00CC66FE" w:rsidP="00CC66FE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Chránený názov registrovaného chovu</w:t>
            </w:r>
          </w:p>
          <w:p w14:paraId="3F9E600B" w14:textId="77777777" w:rsidR="00CC66FE" w:rsidRDefault="00CC66FE" w:rsidP="00CC66FE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(Chovateľská stanica)</w:t>
            </w:r>
          </w:p>
          <w:p w14:paraId="253220A8" w14:textId="156447FE" w:rsidR="00CC66FE" w:rsidRDefault="00CC66FE" w:rsidP="00B95CC8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0F1B84B5" w14:textId="77777777" w:rsidR="00CC66FE" w:rsidRDefault="00CC66FE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C07900" w14:paraId="0B1F9503" w14:textId="77777777" w:rsidTr="00C07900">
        <w:tc>
          <w:tcPr>
            <w:tcW w:w="2689" w:type="dxa"/>
          </w:tcPr>
          <w:p w14:paraId="57CEAD8D" w14:textId="77777777" w:rsidR="00C07900" w:rsidRPr="00C07900" w:rsidRDefault="00C07900" w:rsidP="00C07900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Dátum narodenia</w:t>
            </w:r>
          </w:p>
          <w:p w14:paraId="4F862096" w14:textId="0A6A5061" w:rsidR="00C07900" w:rsidRPr="00C07900" w:rsidRDefault="00C07900" w:rsidP="00C07900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679CF2E8" w14:textId="77777777" w:rsidR="00C07900" w:rsidRDefault="00C07900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762E6468" w14:textId="77777777" w:rsidTr="00C07900">
        <w:tc>
          <w:tcPr>
            <w:tcW w:w="2689" w:type="dxa"/>
          </w:tcPr>
          <w:p w14:paraId="6B120E98" w14:textId="77777777" w:rsidR="00DC2FE7" w:rsidRPr="00C07900" w:rsidRDefault="00DC2FE7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Adresa</w:t>
            </w:r>
          </w:p>
          <w:p w14:paraId="58572B94" w14:textId="4008B2D4" w:rsidR="00C07900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232FA735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5CCC1A08" w14:textId="77777777" w:rsidTr="00C07900">
        <w:tc>
          <w:tcPr>
            <w:tcW w:w="2689" w:type="dxa"/>
          </w:tcPr>
          <w:p w14:paraId="1B3DEB9C" w14:textId="41D4E3E2" w:rsidR="00DC2FE7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Mesto a PSČ</w:t>
            </w:r>
          </w:p>
          <w:p w14:paraId="6CCEE6E9" w14:textId="763F5F15" w:rsidR="00C07900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587D5FAB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0A34EB15" w14:textId="77777777" w:rsidTr="00C07900">
        <w:tc>
          <w:tcPr>
            <w:tcW w:w="2689" w:type="dxa"/>
          </w:tcPr>
          <w:p w14:paraId="1D0F88DD" w14:textId="4C21E513" w:rsidR="00DC2FE7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Telefón</w:t>
            </w:r>
          </w:p>
        </w:tc>
        <w:tc>
          <w:tcPr>
            <w:tcW w:w="6373" w:type="dxa"/>
          </w:tcPr>
          <w:p w14:paraId="1225AADD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  <w:p w14:paraId="78024599" w14:textId="77777777" w:rsidR="00C07900" w:rsidRDefault="00C07900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DC2FE7" w14:paraId="7887D832" w14:textId="77777777" w:rsidTr="00C07900">
        <w:trPr>
          <w:trHeight w:val="58"/>
        </w:trPr>
        <w:tc>
          <w:tcPr>
            <w:tcW w:w="2689" w:type="dxa"/>
          </w:tcPr>
          <w:p w14:paraId="2F254C44" w14:textId="77777777" w:rsidR="00DC2FE7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 w:rsidRPr="00C07900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E-mail</w:t>
            </w:r>
          </w:p>
          <w:p w14:paraId="2B2B38B5" w14:textId="5FC182DF" w:rsidR="00C07900" w:rsidRPr="00C07900" w:rsidRDefault="00C07900" w:rsidP="00DC2FE7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342B3472" w14:textId="77777777" w:rsidR="00DC2FE7" w:rsidRDefault="00DC2FE7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B95CC8" w14:paraId="56D1B052" w14:textId="77777777" w:rsidTr="00C07900">
        <w:trPr>
          <w:trHeight w:val="58"/>
        </w:trPr>
        <w:tc>
          <w:tcPr>
            <w:tcW w:w="2689" w:type="dxa"/>
          </w:tcPr>
          <w:p w14:paraId="14F3F629" w14:textId="1BE8BA0C" w:rsidR="00B95CC8" w:rsidRPr="00C07900" w:rsidRDefault="00CC66FE" w:rsidP="00CC66FE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Webové stránky chovateľskej stanice</w:t>
            </w:r>
          </w:p>
        </w:tc>
        <w:tc>
          <w:tcPr>
            <w:tcW w:w="6373" w:type="dxa"/>
          </w:tcPr>
          <w:p w14:paraId="6E3733F8" w14:textId="77777777" w:rsidR="00B95CC8" w:rsidRDefault="00B95CC8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  <w:tr w:rsidR="00CC66FE" w14:paraId="66B0B05B" w14:textId="77777777" w:rsidTr="00C07900">
        <w:trPr>
          <w:trHeight w:val="58"/>
        </w:trPr>
        <w:tc>
          <w:tcPr>
            <w:tcW w:w="2689" w:type="dxa"/>
          </w:tcPr>
          <w:p w14:paraId="4964113D" w14:textId="59D6CF9D" w:rsidR="00CC66FE" w:rsidRDefault="00CC66FE" w:rsidP="00CC66FE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  <w:t>Facebookovské stránky chovateľskej stanice</w:t>
            </w:r>
          </w:p>
          <w:p w14:paraId="30DAF365" w14:textId="77777777" w:rsidR="00CC66FE" w:rsidRDefault="00CC66FE" w:rsidP="00CC66FE">
            <w:pPr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  <w:lang w:eastAsia="sk-SK"/>
              </w:rPr>
            </w:pPr>
          </w:p>
        </w:tc>
        <w:tc>
          <w:tcPr>
            <w:tcW w:w="6373" w:type="dxa"/>
          </w:tcPr>
          <w:p w14:paraId="5AB82D5A" w14:textId="77777777" w:rsidR="00CC66FE" w:rsidRDefault="00CC66FE" w:rsidP="00DC2FE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sk-SK"/>
              </w:rPr>
            </w:pPr>
          </w:p>
        </w:tc>
      </w:tr>
    </w:tbl>
    <w:p w14:paraId="5E30A25A" w14:textId="77777777" w:rsidR="00DC2FE7" w:rsidRDefault="00DC2FE7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4E6D01F0" w14:textId="77777777" w:rsidR="00B95CC8" w:rsidRDefault="00B95CC8" w:rsidP="00DC2F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k-SK"/>
        </w:rPr>
      </w:pPr>
    </w:p>
    <w:p w14:paraId="2D98F557" w14:textId="1E6C8B40" w:rsidR="00B7252A" w:rsidRPr="00B7252A" w:rsidRDefault="00C07900" w:rsidP="00B7252A">
      <w:pPr>
        <w:jc w:val="both"/>
      </w:pPr>
      <w:r w:rsidRPr="00C07900">
        <w:rPr>
          <w:rFonts w:ascii="Arial" w:hAnsi="Arial" w:cs="Arial"/>
          <w:color w:val="202124"/>
          <w:shd w:val="clear" w:color="auto" w:fill="FFFFFF"/>
        </w:rPr>
        <w:t>Súhlasím so spracovaním osobných údajov podľa Nariadenia Európskeho parlamentu a Rady EÚ 2016/679 platného od 25. mája 2018 na celom území EÚ o ochrane osobných údajov a zákona č. 18/2018 Z. z. (Zákon o ochrane osobných údajov a o zmene a doplnení niektorých zákonov) platného na území Slovenskej republiky</w:t>
      </w:r>
      <w:r w:rsidR="00B7252A">
        <w:rPr>
          <w:rFonts w:ascii="Arial" w:hAnsi="Arial" w:cs="Arial"/>
          <w:color w:val="202124"/>
          <w:shd w:val="clear" w:color="auto" w:fill="FFFFFF"/>
        </w:rPr>
        <w:t xml:space="preserve">,  </w:t>
      </w:r>
      <w:r w:rsidR="00B7252A">
        <w:rPr>
          <w:rFonts w:ascii="Arial" w:hAnsi="Arial" w:cs="Arial"/>
        </w:rPr>
        <w:t xml:space="preserve">tieto informácie budú použité </w:t>
      </w:r>
      <w:r w:rsidR="00B7252A" w:rsidRPr="00B7252A">
        <w:rPr>
          <w:rFonts w:ascii="Arial" w:hAnsi="Arial" w:cs="Arial"/>
        </w:rPr>
        <w:t>na účely, ktoré súvisia s napĺňaním cieľov chovateľského klubu a budú použité iba v prípadoch, ktoré sú pre tieto účely potrebné.</w:t>
      </w:r>
    </w:p>
    <w:p w14:paraId="564660C8" w14:textId="04D99DBB" w:rsidR="00B7252A" w:rsidRDefault="00A6274A" w:rsidP="00C07900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K žiadosti o zverejnenie chovateľskej stanice je potrebné pripojiť logo ak logo má chovateľská stanica. </w:t>
      </w:r>
    </w:p>
    <w:p w14:paraId="466B6904" w14:textId="23A97987" w:rsidR="00AE312C" w:rsidRDefault="00AE312C" w:rsidP="00C07900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Žiadosti je potrebné posielať na: mich.chrenová@gmail.com</w:t>
      </w:r>
    </w:p>
    <w:p w14:paraId="27BBF59F" w14:textId="77777777" w:rsidR="00B95CC8" w:rsidRDefault="00B95CC8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00C6C6F8" w14:textId="77777777" w:rsidR="00B97734" w:rsidRDefault="00B97734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7A9802D6" w14:textId="659B6F62" w:rsidR="00B97734" w:rsidRDefault="00B97734" w:rsidP="00B7252A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...................................                                               .........................................</w:t>
      </w:r>
    </w:p>
    <w:p w14:paraId="2931CA55" w14:textId="183AAA42" w:rsidR="00B7252A" w:rsidRPr="008321AC" w:rsidRDefault="00B97734" w:rsidP="008321AC">
      <w:pPr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Dátum                                                                           Pod</w:t>
      </w:r>
      <w:r w:rsidR="008321AC">
        <w:rPr>
          <w:rFonts w:ascii="Arial" w:hAnsi="Arial" w:cs="Arial"/>
          <w:b/>
          <w:bCs/>
          <w:color w:val="202124"/>
          <w:shd w:val="clear" w:color="auto" w:fill="FFFFFF"/>
        </w:rPr>
        <w:t>pis</w:t>
      </w:r>
    </w:p>
    <w:sectPr w:rsidR="00B7252A" w:rsidRPr="0083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E7"/>
    <w:rsid w:val="000101DF"/>
    <w:rsid w:val="001467A1"/>
    <w:rsid w:val="0014787F"/>
    <w:rsid w:val="00462ECB"/>
    <w:rsid w:val="0046506A"/>
    <w:rsid w:val="004D118C"/>
    <w:rsid w:val="004D288A"/>
    <w:rsid w:val="006F5739"/>
    <w:rsid w:val="008321AC"/>
    <w:rsid w:val="00A6274A"/>
    <w:rsid w:val="00A803B0"/>
    <w:rsid w:val="00AE312C"/>
    <w:rsid w:val="00B7252A"/>
    <w:rsid w:val="00B95CC8"/>
    <w:rsid w:val="00B97734"/>
    <w:rsid w:val="00C07900"/>
    <w:rsid w:val="00CC66FE"/>
    <w:rsid w:val="00D13980"/>
    <w:rsid w:val="00DC2FE7"/>
    <w:rsid w:val="00E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79A6"/>
  <w15:chartTrackingRefBased/>
  <w15:docId w15:val="{CC8AF136-5FB0-419E-B8D2-C7DB6A0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50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9358">
              <w:marLeft w:val="0"/>
              <w:marRight w:val="0"/>
              <w:marTop w:val="0"/>
              <w:marBottom w:val="7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24" w:color="CCCCCC"/>
              </w:divBdr>
              <w:divsChild>
                <w:div w:id="18056607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Chrenová</dc:creator>
  <cp:keywords/>
  <dc:description/>
  <cp:lastModifiedBy>Michaela Chrenová</cp:lastModifiedBy>
  <cp:revision>18</cp:revision>
  <cp:lastPrinted>2023-09-19T17:42:00Z</cp:lastPrinted>
  <dcterms:created xsi:type="dcterms:W3CDTF">2023-09-19T09:56:00Z</dcterms:created>
  <dcterms:modified xsi:type="dcterms:W3CDTF">2023-09-19T21:17:00Z</dcterms:modified>
</cp:coreProperties>
</file>